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6A805ADD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5C024A" w:rsidRPr="003317BD">
        <w:rPr>
          <w:rFonts w:hAnsi="ＭＳ 明朝" w:hint="eastAsia"/>
        </w:rPr>
        <w:t>高圧ガス設備点検委託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7AC9"/>
    <w:rsid w:val="000E7FC6"/>
    <w:rsid w:val="00106A11"/>
    <w:rsid w:val="001237F7"/>
    <w:rsid w:val="001354A5"/>
    <w:rsid w:val="00140319"/>
    <w:rsid w:val="001A2033"/>
    <w:rsid w:val="001A4C7B"/>
    <w:rsid w:val="002221D2"/>
    <w:rsid w:val="0024752A"/>
    <w:rsid w:val="002648D2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317BD"/>
    <w:rsid w:val="003B0388"/>
    <w:rsid w:val="003B2474"/>
    <w:rsid w:val="003C7FD7"/>
    <w:rsid w:val="0042751C"/>
    <w:rsid w:val="00431B02"/>
    <w:rsid w:val="004A2F64"/>
    <w:rsid w:val="004B72A1"/>
    <w:rsid w:val="004E5C8E"/>
    <w:rsid w:val="005331AC"/>
    <w:rsid w:val="00541C07"/>
    <w:rsid w:val="005718D7"/>
    <w:rsid w:val="00591223"/>
    <w:rsid w:val="005B0D5A"/>
    <w:rsid w:val="005C024A"/>
    <w:rsid w:val="005F1F63"/>
    <w:rsid w:val="00606FE7"/>
    <w:rsid w:val="00610B69"/>
    <w:rsid w:val="0062588C"/>
    <w:rsid w:val="00660223"/>
    <w:rsid w:val="00667A0E"/>
    <w:rsid w:val="00680EB1"/>
    <w:rsid w:val="006A1494"/>
    <w:rsid w:val="006B4DC2"/>
    <w:rsid w:val="00720180"/>
    <w:rsid w:val="00747019"/>
    <w:rsid w:val="007E2B8A"/>
    <w:rsid w:val="007F6001"/>
    <w:rsid w:val="00836292"/>
    <w:rsid w:val="008A37B4"/>
    <w:rsid w:val="009010AF"/>
    <w:rsid w:val="0091695D"/>
    <w:rsid w:val="009C0034"/>
    <w:rsid w:val="009C45AD"/>
    <w:rsid w:val="009D3311"/>
    <w:rsid w:val="009F299C"/>
    <w:rsid w:val="00A068E0"/>
    <w:rsid w:val="00AB00B3"/>
    <w:rsid w:val="00AE3A8E"/>
    <w:rsid w:val="00B55868"/>
    <w:rsid w:val="00B72B4C"/>
    <w:rsid w:val="00B75BBB"/>
    <w:rsid w:val="00BC0918"/>
    <w:rsid w:val="00C67AE4"/>
    <w:rsid w:val="00CC2FC8"/>
    <w:rsid w:val="00CF3BA7"/>
    <w:rsid w:val="00CF7710"/>
    <w:rsid w:val="00D746C5"/>
    <w:rsid w:val="00D83058"/>
    <w:rsid w:val="00DB723E"/>
    <w:rsid w:val="00DD6256"/>
    <w:rsid w:val="00DE6FA3"/>
    <w:rsid w:val="00DF7269"/>
    <w:rsid w:val="00E97727"/>
    <w:rsid w:val="00EE581B"/>
    <w:rsid w:val="00F108F8"/>
    <w:rsid w:val="00F13E15"/>
    <w:rsid w:val="00F320EC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66</Characters>
  <Application>Microsoft Office Word</Application>
  <DocSecurity>0</DocSecurity>
  <Lines>8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2025-11-26T08:04:00Z</dcterms:modified>
</cp:coreProperties>
</file>